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0DD56" w14:textId="77777777" w:rsidR="000511F4" w:rsidRPr="0093511A" w:rsidRDefault="008E4B95">
      <w:pPr>
        <w:autoSpaceDE w:val="0"/>
        <w:autoSpaceDN w:val="0"/>
        <w:adjustRightInd w:val="0"/>
        <w:jc w:val="center"/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</w:pP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(</w:t>
      </w:r>
      <w:r w:rsidRPr="0093511A">
        <w:rPr>
          <w:rFonts w:ascii="標楷體" w:eastAsia="標楷體" w:cs="標楷體" w:hint="eastAsia"/>
          <w:color w:val="000000" w:themeColor="text1"/>
          <w:kern w:val="0"/>
          <w:sz w:val="40"/>
          <w:szCs w:val="40"/>
          <w:lang w:val="zh-TW"/>
        </w:rPr>
        <w:t>申請單位全銜</w:t>
      </w: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)</w:t>
      </w:r>
      <w:r w:rsidR="000511F4" w:rsidRPr="0093511A">
        <w:rPr>
          <w:rFonts w:ascii="標楷體" w:eastAsia="標楷體" w:cs="標楷體" w:hint="eastAsia"/>
          <w:color w:val="000000" w:themeColor="text1"/>
          <w:kern w:val="0"/>
          <w:sz w:val="40"/>
          <w:szCs w:val="40"/>
          <w:lang w:val="zh-TW"/>
        </w:rPr>
        <w:t xml:space="preserve">　函</w:t>
      </w:r>
    </w:p>
    <w:p w14:paraId="12D7EB1C" w14:textId="77777777" w:rsidR="000511F4" w:rsidRPr="0093511A" w:rsidRDefault="000511F4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地址：</w:t>
      </w:r>
      <w:r w:rsidR="008E4B95"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 xml:space="preserve">00000 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市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區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路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號</w:t>
      </w:r>
    </w:p>
    <w:p w14:paraId="006353DD" w14:textId="77777777" w:rsidR="000511F4" w:rsidRPr="0093511A" w:rsidRDefault="000511F4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承辦單位：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</w:t>
      </w:r>
    </w:p>
    <w:p w14:paraId="7D94EBB8" w14:textId="77777777" w:rsidR="000511F4" w:rsidRPr="0093511A" w:rsidRDefault="000511F4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承辦人：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</w:t>
      </w:r>
    </w:p>
    <w:p w14:paraId="5523F904" w14:textId="77777777" w:rsidR="000511F4" w:rsidRPr="0093511A" w:rsidRDefault="000511F4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電話：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07-</w:t>
      </w:r>
      <w:r w:rsidR="008E4B95"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0000000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#</w:t>
      </w:r>
      <w:r w:rsidR="008E4B95"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1234</w:t>
      </w:r>
    </w:p>
    <w:p w14:paraId="6014EA63" w14:textId="77777777" w:rsidR="008E4B95" w:rsidRPr="0093511A" w:rsidRDefault="008E4B95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手機：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0900-000-000</w:t>
      </w:r>
    </w:p>
    <w:p w14:paraId="1D70D34D" w14:textId="77777777" w:rsidR="000511F4" w:rsidRPr="0093511A" w:rsidRDefault="000511F4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電子信箱：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@</w:t>
      </w:r>
      <w:r w:rsidR="008E4B95"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mail.com</w:t>
      </w:r>
    </w:p>
    <w:p w14:paraId="0C66E3B4" w14:textId="77777777" w:rsidR="00821D52" w:rsidRPr="0093511A" w:rsidRDefault="00821D52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受文者：高雄市政府經濟發展局</w:t>
      </w:r>
    </w:p>
    <w:p w14:paraId="623A22BE" w14:textId="77777777" w:rsidR="00821D52" w:rsidRPr="0093511A" w:rsidRDefault="00821D52" w:rsidP="00821D52">
      <w:pPr>
        <w:autoSpaceDE w:val="0"/>
        <w:autoSpaceDN w:val="0"/>
        <w:adjustRightInd w:val="0"/>
        <w:ind w:firstLineChars="405" w:firstLine="1134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  <w:t>802721</w:t>
      </w: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高雄市苓雅區四維三路</w:t>
      </w:r>
      <w:r w:rsidRPr="0093511A"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  <w:t>2</w:t>
      </w: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號</w:t>
      </w:r>
      <w:r w:rsidRPr="0093511A"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  <w:t>9</w:t>
      </w: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樓</w:t>
      </w:r>
    </w:p>
    <w:p w14:paraId="6B53AF42" w14:textId="77777777" w:rsidR="000511F4" w:rsidRPr="0093511A" w:rsidRDefault="000511F4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發文日期</w:t>
      </w:r>
      <w:r w:rsidR="00821D52"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：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中華民國</w:t>
      </w:r>
      <w:r w:rsidR="008E4B95"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○○○年○○月○○日</w:t>
      </w:r>
    </w:p>
    <w:p w14:paraId="047767D3" w14:textId="77777777" w:rsidR="000511F4" w:rsidRPr="0093511A" w:rsidRDefault="000511F4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發文字號：</w:t>
      </w:r>
    </w:p>
    <w:p w14:paraId="73D6AC0B" w14:textId="77777777" w:rsidR="000511F4" w:rsidRPr="0093511A" w:rsidRDefault="000511F4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速別：普通件</w:t>
      </w:r>
    </w:p>
    <w:p w14:paraId="0D930A26" w14:textId="77777777" w:rsidR="000511F4" w:rsidRPr="0093511A" w:rsidRDefault="000511F4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密等及解密條件或保密期限：</w:t>
      </w:r>
    </w:p>
    <w:p w14:paraId="5CF919DC" w14:textId="77777777" w:rsidR="000511F4" w:rsidRPr="0093511A" w:rsidRDefault="000511F4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附件：如說明</w:t>
      </w:r>
    </w:p>
    <w:p w14:paraId="5B6206C1" w14:textId="77777777" w:rsidR="000511F4" w:rsidRPr="0093511A" w:rsidRDefault="000511F4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</w:p>
    <w:p w14:paraId="5AAA014A" w14:textId="77777777" w:rsidR="000511F4" w:rsidRPr="0093511A" w:rsidRDefault="000511F4">
      <w:pPr>
        <w:autoSpaceDE w:val="0"/>
        <w:autoSpaceDN w:val="0"/>
        <w:adjustRightInd w:val="0"/>
        <w:ind w:left="960" w:hanging="96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主旨：為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於○○○年○○月○○日至○○○年○○月○○日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辦理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「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○○○○○活動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名稱」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，向貴局申請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高雄市政府會議展覽活動補助計畫一案，詳如說明，請查照</w:t>
      </w:r>
    </w:p>
    <w:p w14:paraId="4700524B" w14:textId="77777777" w:rsidR="000511F4" w:rsidRPr="0093511A" w:rsidRDefault="000511F4">
      <w:pPr>
        <w:autoSpaceDE w:val="0"/>
        <w:autoSpaceDN w:val="0"/>
        <w:adjustRightInd w:val="0"/>
        <w:ind w:left="960" w:hanging="96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 xml:space="preserve">說明：　</w:t>
      </w:r>
    </w:p>
    <w:p w14:paraId="7261DBFD" w14:textId="77777777" w:rsidR="000511F4" w:rsidRPr="0093511A" w:rsidRDefault="000511F4">
      <w:pPr>
        <w:autoSpaceDE w:val="0"/>
        <w:autoSpaceDN w:val="0"/>
        <w:adjustRightInd w:val="0"/>
        <w:ind w:left="960" w:hanging="64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一、依據高雄市政府會議展覽活動補助計畫辦理。</w:t>
      </w:r>
    </w:p>
    <w:p w14:paraId="2F416376" w14:textId="336A36DE" w:rsidR="000511F4" w:rsidRPr="0093511A" w:rsidRDefault="00AE57D0">
      <w:pPr>
        <w:autoSpaceDE w:val="0"/>
        <w:autoSpaceDN w:val="0"/>
        <w:adjustRightInd w:val="0"/>
        <w:ind w:left="960" w:hanging="64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91E10" wp14:editId="6FEB5D61">
                <wp:simplePos x="0" y="0"/>
                <wp:positionH relativeFrom="column">
                  <wp:posOffset>3952875</wp:posOffset>
                </wp:positionH>
                <wp:positionV relativeFrom="paragraph">
                  <wp:posOffset>10795</wp:posOffset>
                </wp:positionV>
                <wp:extent cx="2473325" cy="1057275"/>
                <wp:effectExtent l="0" t="0" r="0" b="0"/>
                <wp:wrapNone/>
                <wp:docPr id="1052372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3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32FA4" w14:textId="77777777" w:rsidR="00673951" w:rsidRPr="00673951" w:rsidRDefault="00673951" w:rsidP="0067395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  <w:color w:val="00B0F0"/>
                              </w:rPr>
                            </w:pPr>
                            <w:r w:rsidRPr="00673951">
                              <w:rPr>
                                <w:rFonts w:ascii="微軟正黑體" w:eastAsia="微軟正黑體" w:hAnsi="微軟正黑體" w:hint="eastAsia"/>
                                <w:b/>
                                <w:color w:val="00B0F0"/>
                              </w:rPr>
                              <w:t>輸出時請刪除本框</w:t>
                            </w:r>
                          </w:p>
                          <w:p w14:paraId="009773E9" w14:textId="77777777" w:rsidR="00673951" w:rsidRPr="00673951" w:rsidRDefault="00673951" w:rsidP="00673951">
                            <w:pPr>
                              <w:spacing w:line="360" w:lineRule="exact"/>
                              <w:ind w:left="180" w:hangingChars="75" w:hanging="180"/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</w:pPr>
                            <w:r w:rsidRPr="00673951"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  <w:t>1.</w:t>
                            </w:r>
                            <w:r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所附資料應注意事項及格式規定請詳閱本計畫及附件。</w:t>
                            </w:r>
                          </w:p>
                          <w:p w14:paraId="4D465024" w14:textId="77777777" w:rsidR="00673951" w:rsidRPr="00673951" w:rsidRDefault="00673951" w:rsidP="0067395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</w:pPr>
                            <w:r w:rsidRPr="00673951"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  <w:t>2.</w:t>
                            </w:r>
                            <w:r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所附資料請依序排放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91E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1.25pt;margin-top:.85pt;width:194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">
                <v:textbox>
                  <w:txbxContent>
                    <w:p w14:paraId="43932FA4" w14:textId="77777777" w:rsidR="00673951" w:rsidRPr="00673951" w:rsidRDefault="00673951" w:rsidP="00673951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b/>
                          <w:color w:val="00B0F0"/>
                        </w:rPr>
                      </w:pPr>
                      <w:r w:rsidRPr="00673951">
                        <w:rPr>
                          <w:rFonts w:ascii="微軟正黑體" w:eastAsia="微軟正黑體" w:hAnsi="微軟正黑體" w:hint="eastAsia"/>
                          <w:b/>
                          <w:color w:val="00B0F0"/>
                        </w:rPr>
                        <w:t>輸出時請刪除本框</w:t>
                      </w:r>
                    </w:p>
                    <w:p w14:paraId="009773E9" w14:textId="77777777" w:rsidR="00673951" w:rsidRPr="00673951" w:rsidRDefault="00673951" w:rsidP="00673951">
                      <w:pPr>
                        <w:spacing w:line="360" w:lineRule="exact"/>
                        <w:ind w:left="180" w:hangingChars="75" w:hanging="180"/>
                        <w:rPr>
                          <w:rFonts w:ascii="微軟正黑體" w:eastAsia="微軟正黑體" w:hAnsi="微軟正黑體"/>
                          <w:color w:val="00B0F0"/>
                        </w:rPr>
                      </w:pPr>
                      <w:r w:rsidRPr="00673951">
                        <w:rPr>
                          <w:rFonts w:ascii="微軟正黑體" w:eastAsia="微軟正黑體" w:hAnsi="微軟正黑體"/>
                          <w:color w:val="00B0F0"/>
                        </w:rPr>
                        <w:t>1.</w:t>
                      </w:r>
                      <w:r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所附資料應注意事項及格式規定請詳閱本計畫及附件。</w:t>
                      </w:r>
                    </w:p>
                    <w:p w14:paraId="4D465024" w14:textId="77777777" w:rsidR="00673951" w:rsidRPr="00673951" w:rsidRDefault="00673951" w:rsidP="00673951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color w:val="00B0F0"/>
                        </w:rPr>
                      </w:pPr>
                      <w:r w:rsidRPr="00673951">
                        <w:rPr>
                          <w:rFonts w:ascii="微軟正黑體" w:eastAsia="微軟正黑體" w:hAnsi="微軟正黑體"/>
                          <w:color w:val="00B0F0"/>
                        </w:rPr>
                        <w:t>2.</w:t>
                      </w:r>
                      <w:r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所附資料請依序排放</w:t>
                      </w:r>
                    </w:p>
                  </w:txbxContent>
                </v:textbox>
              </v:shape>
            </w:pict>
          </mc:Fallback>
        </mc:AlternateContent>
      </w:r>
      <w:r w:rsidR="000511F4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二、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檢附資料如下：</w:t>
      </w:r>
    </w:p>
    <w:p w14:paraId="7A9164BB" w14:textId="77777777" w:rsidR="008E4B95" w:rsidRPr="0093511A" w:rsidRDefault="008E4B95" w:rsidP="008E4B9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申請書</w:t>
      </w:r>
    </w:p>
    <w:p w14:paraId="36D242FC" w14:textId="77777777" w:rsidR="008E4B95" w:rsidRPr="0093511A" w:rsidRDefault="008E4B95" w:rsidP="008E4B9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活動計畫書一份。</w:t>
      </w:r>
    </w:p>
    <w:p w14:paraId="3B608A80" w14:textId="77777777" w:rsidR="008E4B95" w:rsidRPr="0093511A" w:rsidRDefault="008E4B95" w:rsidP="008E4B9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經費預算表及說明一份。</w:t>
      </w:r>
    </w:p>
    <w:p w14:paraId="01AE18E3" w14:textId="77777777" w:rsidR="008E4B95" w:rsidRPr="0093511A" w:rsidRDefault="008E4B95" w:rsidP="008E4B9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公職人員利益衝突迴避法身分揭露表一份。</w:t>
      </w:r>
    </w:p>
    <w:p w14:paraId="0EFD5B6A" w14:textId="77777777" w:rsidR="008E4B95" w:rsidRPr="0093511A" w:rsidRDefault="008E4B95" w:rsidP="008E4B9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經主管機關許可設立之證明文件一份。</w:t>
      </w:r>
    </w:p>
    <w:p w14:paraId="28A8A5A9" w14:textId="77777777" w:rsidR="008E4B95" w:rsidRPr="0093511A" w:rsidRDefault="008E4B95" w:rsidP="008E4B9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其他經</w:t>
      </w:r>
      <w:r w:rsidR="007D0052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貴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局指定之相關文件</w:t>
      </w:r>
      <w:r w:rsidR="00770F36" w:rsidRPr="0093511A"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  <w:t>(</w:t>
      </w:r>
      <w:r w:rsidR="00770F36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請繕寫文件名稱</w:t>
      </w:r>
      <w:r w:rsidR="00770F36" w:rsidRPr="0093511A"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  <w:t>)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。</w:t>
      </w:r>
    </w:p>
    <w:p w14:paraId="68E81F0E" w14:textId="77777777" w:rsidR="008E4B95" w:rsidRPr="0093511A" w:rsidRDefault="008E4B95">
      <w:pPr>
        <w:autoSpaceDE w:val="0"/>
        <w:autoSpaceDN w:val="0"/>
        <w:adjustRightInd w:val="0"/>
        <w:ind w:left="960" w:hanging="64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</w:p>
    <w:p w14:paraId="2BFC540C" w14:textId="77777777" w:rsidR="000511F4" w:rsidRPr="0093511A" w:rsidRDefault="000511F4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正本：</w:t>
      </w:r>
      <w:r w:rsidR="008E4B95"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高雄市政府經濟發展局</w:t>
      </w:r>
    </w:p>
    <w:p w14:paraId="0A3122C9" w14:textId="77777777" w:rsidR="000511F4" w:rsidRPr="0093511A" w:rsidRDefault="000511F4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副本：</w:t>
      </w:r>
    </w:p>
    <w:p w14:paraId="1A102501" w14:textId="77777777" w:rsidR="008E4B95" w:rsidRPr="0093511A" w:rsidRDefault="008E4B95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</w:p>
    <w:p w14:paraId="786862BD" w14:textId="77777777" w:rsidR="008E4B95" w:rsidRPr="0093511A" w:rsidRDefault="008E4B95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</w:p>
    <w:p w14:paraId="57A0E285" w14:textId="77777777" w:rsidR="00BB10F3" w:rsidRPr="0093511A" w:rsidRDefault="008E4B95" w:rsidP="008E4B95">
      <w:pPr>
        <w:autoSpaceDE w:val="0"/>
        <w:autoSpaceDN w:val="0"/>
        <w:adjustRightInd w:val="0"/>
        <w:ind w:left="720" w:hanging="720"/>
        <w:jc w:val="center"/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sectPr w:rsidR="00BB10F3" w:rsidRPr="0093511A" w:rsidSect="00CB64F5">
          <w:headerReference w:type="default" r:id="rId7"/>
          <w:pgSz w:w="12240" w:h="15840"/>
          <w:pgMar w:top="720" w:right="1077" w:bottom="720" w:left="1077" w:header="720" w:footer="720" w:gutter="0"/>
          <w:cols w:space="720"/>
          <w:noEndnote/>
        </w:sectPr>
      </w:pP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(</w:t>
      </w:r>
      <w:r w:rsidRPr="0093511A">
        <w:rPr>
          <w:rFonts w:ascii="標楷體" w:eastAsia="標楷體" w:cs="標楷體" w:hint="eastAsia"/>
          <w:color w:val="000000" w:themeColor="text1"/>
          <w:kern w:val="0"/>
          <w:sz w:val="40"/>
          <w:szCs w:val="40"/>
          <w:lang w:val="zh-TW"/>
        </w:rPr>
        <w:t>申請單位用印</w:t>
      </w: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)</w:t>
      </w:r>
    </w:p>
    <w:p w14:paraId="521EFDE1" w14:textId="77777777" w:rsidR="00BB10F3" w:rsidRPr="0093511A" w:rsidRDefault="00BB10F3" w:rsidP="00BB10F3">
      <w:pPr>
        <w:autoSpaceDE w:val="0"/>
        <w:autoSpaceDN w:val="0"/>
        <w:adjustRightInd w:val="0"/>
        <w:jc w:val="center"/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</w:pP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lastRenderedPageBreak/>
        <w:t>(</w:t>
      </w:r>
      <w:r w:rsidRPr="0093511A">
        <w:rPr>
          <w:rFonts w:ascii="標楷體" w:eastAsia="標楷體" w:cs="標楷體" w:hint="eastAsia"/>
          <w:color w:val="000000" w:themeColor="text1"/>
          <w:kern w:val="0"/>
          <w:sz w:val="40"/>
          <w:szCs w:val="40"/>
          <w:lang w:val="zh-TW"/>
        </w:rPr>
        <w:t>申請單位全銜</w:t>
      </w: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)</w:t>
      </w:r>
      <w:r w:rsidRPr="0093511A">
        <w:rPr>
          <w:rFonts w:ascii="標楷體" w:eastAsia="標楷體" w:cs="標楷體" w:hint="eastAsia"/>
          <w:color w:val="000000" w:themeColor="text1"/>
          <w:kern w:val="0"/>
          <w:sz w:val="40"/>
          <w:szCs w:val="40"/>
          <w:lang w:val="zh-TW"/>
        </w:rPr>
        <w:t xml:space="preserve">　函</w:t>
      </w:r>
    </w:p>
    <w:p w14:paraId="09FE7A5B" w14:textId="77777777" w:rsidR="00BB10F3" w:rsidRPr="0093511A" w:rsidRDefault="00BB10F3" w:rsidP="00BB10F3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地址：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 xml:space="preserve">00000 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市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區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路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</w:t>
      </w: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號</w:t>
      </w:r>
    </w:p>
    <w:p w14:paraId="02A8B1D4" w14:textId="77777777" w:rsidR="00BB10F3" w:rsidRPr="0093511A" w:rsidRDefault="00BB10F3" w:rsidP="00BB10F3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承辦單位：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</w:t>
      </w:r>
    </w:p>
    <w:p w14:paraId="1CBAD168" w14:textId="77777777" w:rsidR="00BB10F3" w:rsidRPr="0093511A" w:rsidRDefault="00BB10F3" w:rsidP="00BB10F3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承辦人：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</w:t>
      </w:r>
    </w:p>
    <w:p w14:paraId="46004FE2" w14:textId="77777777" w:rsidR="00BB10F3" w:rsidRPr="0093511A" w:rsidRDefault="00BB10F3" w:rsidP="00BB10F3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電話：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07-0000000#1234</w:t>
      </w:r>
    </w:p>
    <w:p w14:paraId="15057E6D" w14:textId="77777777" w:rsidR="00BB10F3" w:rsidRPr="0093511A" w:rsidRDefault="00BB10F3" w:rsidP="00BB10F3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手機：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0900-000-000</w:t>
      </w:r>
    </w:p>
    <w:p w14:paraId="0ECFCF9A" w14:textId="77777777" w:rsidR="00BB10F3" w:rsidRPr="0093511A" w:rsidRDefault="00BB10F3" w:rsidP="00BB10F3">
      <w:pPr>
        <w:autoSpaceDE w:val="0"/>
        <w:autoSpaceDN w:val="0"/>
        <w:adjustRightInd w:val="0"/>
        <w:ind w:left="560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電子信箱：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</w:t>
      </w:r>
      <w:r w:rsidRPr="0093511A">
        <w:rPr>
          <w:rFonts w:ascii="標楷體" w:eastAsia="標楷體" w:cs="標楷體"/>
          <w:color w:val="000000" w:themeColor="text1"/>
          <w:kern w:val="0"/>
          <w:szCs w:val="24"/>
          <w:lang w:val="zh-TW"/>
        </w:rPr>
        <w:t>@mail.com</w:t>
      </w:r>
    </w:p>
    <w:p w14:paraId="555BFCAB" w14:textId="77777777" w:rsidR="00821D52" w:rsidRPr="0093511A" w:rsidRDefault="00821D52" w:rsidP="00821D52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受文者：高雄市政府經濟發展局</w:t>
      </w:r>
    </w:p>
    <w:p w14:paraId="44F90F07" w14:textId="77777777" w:rsidR="00821D52" w:rsidRPr="0093511A" w:rsidRDefault="00821D52" w:rsidP="00821D52">
      <w:pPr>
        <w:autoSpaceDE w:val="0"/>
        <w:autoSpaceDN w:val="0"/>
        <w:adjustRightInd w:val="0"/>
        <w:ind w:firstLineChars="405" w:firstLine="1134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  <w:t>802721</w:t>
      </w: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高雄市苓雅區四維三路</w:t>
      </w:r>
      <w:r w:rsidRPr="0093511A"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  <w:t>2</w:t>
      </w: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號</w:t>
      </w:r>
      <w:r w:rsidRPr="0093511A">
        <w:rPr>
          <w:rFonts w:ascii="標楷體" w:eastAsia="標楷體" w:cs="標楷體"/>
          <w:color w:val="000000" w:themeColor="text1"/>
          <w:kern w:val="0"/>
          <w:sz w:val="28"/>
          <w:szCs w:val="28"/>
          <w:lang w:val="zh-TW"/>
        </w:rPr>
        <w:t>9</w:t>
      </w:r>
      <w:r w:rsidRPr="0093511A">
        <w:rPr>
          <w:rFonts w:ascii="標楷體" w:eastAsia="標楷體" w:cs="標楷體" w:hint="eastAsia"/>
          <w:color w:val="000000" w:themeColor="text1"/>
          <w:kern w:val="0"/>
          <w:sz w:val="28"/>
          <w:szCs w:val="28"/>
          <w:lang w:val="zh-TW"/>
        </w:rPr>
        <w:t>樓</w:t>
      </w:r>
    </w:p>
    <w:p w14:paraId="21C25065" w14:textId="77777777" w:rsidR="00BB10F3" w:rsidRPr="0093511A" w:rsidRDefault="00BB10F3" w:rsidP="00BB10F3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發文日期：中華民國</w:t>
      </w:r>
      <w:r w:rsidRPr="0093511A">
        <w:rPr>
          <w:rFonts w:ascii="標楷體" w:eastAsia="標楷體" w:hAnsi="標楷體" w:cs="標楷體" w:hint="eastAsia"/>
          <w:color w:val="000000" w:themeColor="text1"/>
          <w:kern w:val="0"/>
          <w:szCs w:val="24"/>
          <w:lang w:val="zh-TW"/>
        </w:rPr>
        <w:t>○○○年○○月○○日</w:t>
      </w:r>
    </w:p>
    <w:p w14:paraId="3692E5CB" w14:textId="77777777" w:rsidR="00BB10F3" w:rsidRPr="0093511A" w:rsidRDefault="00BB10F3" w:rsidP="00BB10F3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發文字號：</w:t>
      </w:r>
    </w:p>
    <w:p w14:paraId="3C8671F1" w14:textId="77777777" w:rsidR="00BB10F3" w:rsidRPr="0093511A" w:rsidRDefault="00BB10F3" w:rsidP="00BB10F3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速別：普通件</w:t>
      </w:r>
    </w:p>
    <w:p w14:paraId="0CCDF230" w14:textId="77777777" w:rsidR="00BB10F3" w:rsidRPr="0093511A" w:rsidRDefault="00BB10F3" w:rsidP="00BB10F3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密等及解密條件或保密期限：</w:t>
      </w:r>
    </w:p>
    <w:p w14:paraId="53D0C16D" w14:textId="77777777" w:rsidR="00BB10F3" w:rsidRPr="0093511A" w:rsidRDefault="00BB10F3" w:rsidP="00BB10F3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附件：如說明</w:t>
      </w:r>
    </w:p>
    <w:p w14:paraId="0A994FF6" w14:textId="77777777" w:rsidR="00BB10F3" w:rsidRPr="0093511A" w:rsidRDefault="00BB10F3" w:rsidP="00BB10F3">
      <w:p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</w:p>
    <w:p w14:paraId="369D5048" w14:textId="77777777" w:rsidR="00BB10F3" w:rsidRPr="0093511A" w:rsidRDefault="00BB10F3" w:rsidP="00BB10F3">
      <w:pPr>
        <w:autoSpaceDE w:val="0"/>
        <w:autoSpaceDN w:val="0"/>
        <w:adjustRightInd w:val="0"/>
        <w:ind w:left="960" w:hanging="96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主旨：</w:t>
      </w:r>
      <w:r w:rsidR="00673951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有關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○○○年○○月○○日至○○○年○○月○○日「○○○○○活動名稱」業已辦理完畢，</w:t>
      </w:r>
      <w:r w:rsidR="00770F36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請惠允核銷撥款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，詳如說明，請查照</w:t>
      </w:r>
    </w:p>
    <w:p w14:paraId="4C1DB1AC" w14:textId="77777777" w:rsidR="00BB10F3" w:rsidRPr="0093511A" w:rsidRDefault="00BB10F3" w:rsidP="00BB10F3">
      <w:pPr>
        <w:autoSpaceDE w:val="0"/>
        <w:autoSpaceDN w:val="0"/>
        <w:adjustRightInd w:val="0"/>
        <w:ind w:left="960" w:hanging="96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 xml:space="preserve">說明：　</w:t>
      </w:r>
    </w:p>
    <w:p w14:paraId="2A35F352" w14:textId="77777777" w:rsidR="00BB10F3" w:rsidRPr="0093511A" w:rsidRDefault="00BB10F3" w:rsidP="00BB10F3">
      <w:pPr>
        <w:autoSpaceDE w:val="0"/>
        <w:autoSpaceDN w:val="0"/>
        <w:adjustRightInd w:val="0"/>
        <w:ind w:left="960" w:hanging="64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一、依據貴局○○年○○月○○月高市經發招字第</w:t>
      </w:r>
      <w:r w:rsidR="00770F36" w:rsidRPr="0093511A"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  <w:t>00000000000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號函辦理。</w:t>
      </w:r>
    </w:p>
    <w:p w14:paraId="72C4507A" w14:textId="52BF7EFA" w:rsidR="00BB10F3" w:rsidRPr="0093511A" w:rsidRDefault="00AE57D0" w:rsidP="00BB10F3">
      <w:pPr>
        <w:autoSpaceDE w:val="0"/>
        <w:autoSpaceDN w:val="0"/>
        <w:adjustRightInd w:val="0"/>
        <w:ind w:left="960" w:hanging="64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12FB2C" wp14:editId="0D24AAF7">
                <wp:simplePos x="0" y="0"/>
                <wp:positionH relativeFrom="column">
                  <wp:posOffset>3714750</wp:posOffset>
                </wp:positionH>
                <wp:positionV relativeFrom="paragraph">
                  <wp:posOffset>1270</wp:posOffset>
                </wp:positionV>
                <wp:extent cx="2343150" cy="1057275"/>
                <wp:effectExtent l="0" t="0" r="0" b="0"/>
                <wp:wrapNone/>
                <wp:docPr id="2664207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F0F4A" w14:textId="77777777" w:rsidR="00770F36" w:rsidRPr="00673951" w:rsidRDefault="00770F36" w:rsidP="00770F36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  <w:color w:val="00B0F0"/>
                              </w:rPr>
                            </w:pPr>
                            <w:r w:rsidRPr="00673951">
                              <w:rPr>
                                <w:rFonts w:ascii="微軟正黑體" w:eastAsia="微軟正黑體" w:hAnsi="微軟正黑體" w:hint="eastAsia"/>
                                <w:b/>
                                <w:color w:val="00B0F0"/>
                              </w:rPr>
                              <w:t>輸出時請刪除本框</w:t>
                            </w:r>
                          </w:p>
                          <w:p w14:paraId="0A5A80A6" w14:textId="77777777" w:rsidR="00770F36" w:rsidRPr="00673951" w:rsidRDefault="00770F36" w:rsidP="00673951">
                            <w:pPr>
                              <w:spacing w:line="360" w:lineRule="exact"/>
                              <w:ind w:left="180" w:hangingChars="75" w:hanging="180"/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</w:pPr>
                            <w:r w:rsidRPr="00673951"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  <w:t>1.</w:t>
                            </w:r>
                            <w:r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所附</w:t>
                            </w:r>
                            <w:r w:rsidR="00673951"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資料</w:t>
                            </w:r>
                            <w:r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應注意事項及格式規定請詳閱本計畫及</w:t>
                            </w:r>
                            <w:r w:rsidR="00673951"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附件。</w:t>
                            </w:r>
                          </w:p>
                          <w:p w14:paraId="4D061009" w14:textId="77777777" w:rsidR="00770F36" w:rsidRPr="00673951" w:rsidRDefault="00770F36" w:rsidP="00770F36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</w:pPr>
                            <w:r w:rsidRPr="00673951">
                              <w:rPr>
                                <w:rFonts w:ascii="微軟正黑體" w:eastAsia="微軟正黑體" w:hAnsi="微軟正黑體"/>
                                <w:color w:val="00B0F0"/>
                              </w:rPr>
                              <w:t>2.</w:t>
                            </w:r>
                            <w:r w:rsidR="00673951" w:rsidRPr="00673951">
                              <w:rPr>
                                <w:rFonts w:ascii="微軟正黑體" w:eastAsia="微軟正黑體" w:hAnsi="微軟正黑體" w:hint="eastAsia"/>
                                <w:color w:val="00B0F0"/>
                              </w:rPr>
                              <w:t>所附資料請依序排放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2FB2C" id="Text Box 3" o:spid="_x0000_s1027" type="#_x0000_t202" style="position:absolute;left:0;text-align:left;margin-left:292.5pt;margin-top:.1pt;width:184.5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">
                <v:textbox>
                  <w:txbxContent>
                    <w:p w14:paraId="6ADF0F4A" w14:textId="77777777" w:rsidR="00770F36" w:rsidRPr="00673951" w:rsidRDefault="00770F36" w:rsidP="00770F36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b/>
                          <w:color w:val="00B0F0"/>
                        </w:rPr>
                      </w:pPr>
                      <w:r w:rsidRPr="00673951">
                        <w:rPr>
                          <w:rFonts w:ascii="微軟正黑體" w:eastAsia="微軟正黑體" w:hAnsi="微軟正黑體" w:hint="eastAsia"/>
                          <w:b/>
                          <w:color w:val="00B0F0"/>
                        </w:rPr>
                        <w:t>輸出時請刪除本框</w:t>
                      </w:r>
                    </w:p>
                    <w:p w14:paraId="0A5A80A6" w14:textId="77777777" w:rsidR="00770F36" w:rsidRPr="00673951" w:rsidRDefault="00770F36" w:rsidP="00673951">
                      <w:pPr>
                        <w:spacing w:line="360" w:lineRule="exact"/>
                        <w:ind w:left="180" w:hangingChars="75" w:hanging="180"/>
                        <w:rPr>
                          <w:rFonts w:ascii="微軟正黑體" w:eastAsia="微軟正黑體" w:hAnsi="微軟正黑體"/>
                          <w:color w:val="00B0F0"/>
                        </w:rPr>
                      </w:pPr>
                      <w:r w:rsidRPr="00673951">
                        <w:rPr>
                          <w:rFonts w:ascii="微軟正黑體" w:eastAsia="微軟正黑體" w:hAnsi="微軟正黑體"/>
                          <w:color w:val="00B0F0"/>
                        </w:rPr>
                        <w:t>1.</w:t>
                      </w:r>
                      <w:r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所附</w:t>
                      </w:r>
                      <w:r w:rsidR="00673951"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資料</w:t>
                      </w:r>
                      <w:r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應注意事項及格式規定請詳閱本計畫及</w:t>
                      </w:r>
                      <w:r w:rsidR="00673951"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附件。</w:t>
                      </w:r>
                    </w:p>
                    <w:p w14:paraId="4D061009" w14:textId="77777777" w:rsidR="00770F36" w:rsidRPr="00673951" w:rsidRDefault="00770F36" w:rsidP="00770F36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color w:val="00B0F0"/>
                        </w:rPr>
                      </w:pPr>
                      <w:r w:rsidRPr="00673951">
                        <w:rPr>
                          <w:rFonts w:ascii="微軟正黑體" w:eastAsia="微軟正黑體" w:hAnsi="微軟正黑體"/>
                          <w:color w:val="00B0F0"/>
                        </w:rPr>
                        <w:t>2.</w:t>
                      </w:r>
                      <w:r w:rsidR="00673951" w:rsidRPr="00673951">
                        <w:rPr>
                          <w:rFonts w:ascii="微軟正黑體" w:eastAsia="微軟正黑體" w:hAnsi="微軟正黑體" w:hint="eastAsia"/>
                          <w:color w:val="00B0F0"/>
                        </w:rPr>
                        <w:t>所附資料請依序排放</w:t>
                      </w:r>
                    </w:p>
                  </w:txbxContent>
                </v:textbox>
              </v:shape>
            </w:pict>
          </mc:Fallback>
        </mc:AlternateContent>
      </w:r>
      <w:r w:rsidR="00BB10F3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二、檢附資料如下：</w:t>
      </w:r>
      <w:r w:rsidR="00770F36" w:rsidRPr="0093511A"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  <w:t xml:space="preserve"> </w:t>
      </w:r>
    </w:p>
    <w:p w14:paraId="7050414B" w14:textId="77777777" w:rsidR="00770F36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補助項目支用單據發票正本</w:t>
      </w:r>
    </w:p>
    <w:p w14:paraId="51E5C684" w14:textId="77777777" w:rsidR="00770F36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收支結算表</w:t>
      </w:r>
    </w:p>
    <w:p w14:paraId="76FDA1EC" w14:textId="77777777" w:rsidR="00770F36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領據</w:t>
      </w:r>
    </w:p>
    <w:p w14:paraId="7B39D11E" w14:textId="77777777" w:rsidR="00C3667C" w:rsidRPr="0093511A" w:rsidRDefault="00770F36" w:rsidP="00C3667C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金融機構存摺封面影本</w:t>
      </w:r>
    </w:p>
    <w:p w14:paraId="74186BCC" w14:textId="77777777" w:rsidR="00770F36" w:rsidRPr="0093511A" w:rsidRDefault="00C3667C" w:rsidP="00C3667C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實際於本市合法住宿證明及其清冊</w:t>
      </w:r>
    </w:p>
    <w:p w14:paraId="67EC73B5" w14:textId="77777777" w:rsidR="00C3667C" w:rsidRPr="0093511A" w:rsidRDefault="00C3667C" w:rsidP="00C3667C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實際出席人員之簽到表</w:t>
      </w:r>
    </w:p>
    <w:p w14:paraId="751FD7AB" w14:textId="77777777" w:rsidR="00770F36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商圈夜市券及會展交通卡簽領清冊</w:t>
      </w:r>
    </w:p>
    <w:p w14:paraId="61A1B10E" w14:textId="77777777" w:rsidR="00770F36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成果報告書</w:t>
      </w:r>
    </w:p>
    <w:p w14:paraId="131262B2" w14:textId="77777777" w:rsidR="00770F36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公共意外責任保險或旅遊平安保險或其他相關保險證明</w:t>
      </w:r>
    </w:p>
    <w:p w14:paraId="4360FCC3" w14:textId="77777777" w:rsidR="00BB10F3" w:rsidRPr="0093511A" w:rsidRDefault="00770F36" w:rsidP="00770F36">
      <w:pPr>
        <w:numPr>
          <w:ilvl w:val="0"/>
          <w:numId w:val="3"/>
        </w:numPr>
        <w:autoSpaceDE w:val="0"/>
        <w:autoSpaceDN w:val="0"/>
        <w:adjustRightInd w:val="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其他</w:t>
      </w:r>
      <w:r w:rsidR="007D0052"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貴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局視實際情況要求指定資料</w:t>
      </w:r>
      <w:r w:rsidRPr="0093511A"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  <w:t>(</w:t>
      </w:r>
      <w:r w:rsidRPr="0093511A">
        <w:rPr>
          <w:rFonts w:ascii="標楷體" w:eastAsia="標楷體" w:cs="標楷體" w:hint="eastAsia"/>
          <w:color w:val="000000" w:themeColor="text1"/>
          <w:kern w:val="0"/>
          <w:sz w:val="32"/>
          <w:szCs w:val="32"/>
          <w:lang w:val="zh-TW"/>
        </w:rPr>
        <w:t>請繕寫文件名稱</w:t>
      </w:r>
      <w:r w:rsidRPr="0093511A"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  <w:t>)</w:t>
      </w:r>
    </w:p>
    <w:p w14:paraId="7ACDA438" w14:textId="77777777" w:rsidR="00BB10F3" w:rsidRPr="0093511A" w:rsidRDefault="00BB10F3" w:rsidP="00BB10F3">
      <w:pPr>
        <w:autoSpaceDE w:val="0"/>
        <w:autoSpaceDN w:val="0"/>
        <w:adjustRightInd w:val="0"/>
        <w:ind w:left="960" w:hanging="640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</w:p>
    <w:p w14:paraId="3E220150" w14:textId="77777777" w:rsidR="00BB10F3" w:rsidRPr="0093511A" w:rsidRDefault="00BB10F3" w:rsidP="00BB10F3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正本：高雄市政府經濟發展局</w:t>
      </w:r>
    </w:p>
    <w:p w14:paraId="39993567" w14:textId="77777777" w:rsidR="00BB10F3" w:rsidRPr="0093511A" w:rsidRDefault="00BB10F3" w:rsidP="00BB10F3">
      <w:pPr>
        <w:autoSpaceDE w:val="0"/>
        <w:autoSpaceDN w:val="0"/>
        <w:adjustRightInd w:val="0"/>
        <w:ind w:left="720" w:hanging="720"/>
        <w:rPr>
          <w:rFonts w:ascii="標楷體" w:eastAsia="標楷體" w:cs="標楷體"/>
          <w:color w:val="000000" w:themeColor="text1"/>
          <w:kern w:val="0"/>
          <w:szCs w:val="24"/>
          <w:lang w:val="zh-TW"/>
        </w:rPr>
      </w:pPr>
      <w:r w:rsidRPr="0093511A">
        <w:rPr>
          <w:rFonts w:ascii="標楷體" w:eastAsia="標楷體" w:cs="標楷體" w:hint="eastAsia"/>
          <w:color w:val="000000" w:themeColor="text1"/>
          <w:kern w:val="0"/>
          <w:szCs w:val="24"/>
          <w:lang w:val="zh-TW"/>
        </w:rPr>
        <w:t>副本：</w:t>
      </w:r>
    </w:p>
    <w:p w14:paraId="45A27401" w14:textId="77777777" w:rsidR="008E4B95" w:rsidRPr="0093511A" w:rsidRDefault="00BB10F3" w:rsidP="00BB10F3">
      <w:pPr>
        <w:autoSpaceDE w:val="0"/>
        <w:autoSpaceDN w:val="0"/>
        <w:adjustRightInd w:val="0"/>
        <w:ind w:left="720" w:hanging="720"/>
        <w:jc w:val="center"/>
        <w:rPr>
          <w:rFonts w:ascii="標楷體" w:eastAsia="標楷體" w:cs="標楷體"/>
          <w:color w:val="000000" w:themeColor="text1"/>
          <w:kern w:val="0"/>
          <w:sz w:val="32"/>
          <w:szCs w:val="32"/>
          <w:lang w:val="zh-TW"/>
        </w:rPr>
      </w:pP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(</w:t>
      </w:r>
      <w:r w:rsidRPr="0093511A">
        <w:rPr>
          <w:rFonts w:ascii="標楷體" w:eastAsia="標楷體" w:cs="標楷體" w:hint="eastAsia"/>
          <w:color w:val="000000" w:themeColor="text1"/>
          <w:kern w:val="0"/>
          <w:sz w:val="40"/>
          <w:szCs w:val="40"/>
          <w:lang w:val="zh-TW"/>
        </w:rPr>
        <w:t>申請單位用印</w:t>
      </w:r>
      <w:r w:rsidRPr="0093511A">
        <w:rPr>
          <w:rFonts w:ascii="標楷體" w:eastAsia="標楷體" w:cs="標楷體"/>
          <w:color w:val="000000" w:themeColor="text1"/>
          <w:kern w:val="0"/>
          <w:sz w:val="40"/>
          <w:szCs w:val="40"/>
          <w:lang w:val="zh-TW"/>
        </w:rPr>
        <w:t>)</w:t>
      </w:r>
    </w:p>
    <w:sectPr w:rsidR="008E4B95" w:rsidRPr="0093511A" w:rsidSect="00CB64F5">
      <w:headerReference w:type="default" r:id="rId8"/>
      <w:pgSz w:w="12240" w:h="15840"/>
      <w:pgMar w:top="720" w:right="1077" w:bottom="720" w:left="107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27AE7" w14:textId="77777777" w:rsidR="00795F50" w:rsidRDefault="00795F50" w:rsidP="008E4B95">
      <w:r>
        <w:separator/>
      </w:r>
    </w:p>
  </w:endnote>
  <w:endnote w:type="continuationSeparator" w:id="0">
    <w:p w14:paraId="699AA5BA" w14:textId="77777777" w:rsidR="00795F50" w:rsidRDefault="00795F50" w:rsidP="008E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CAE3E" w14:textId="77777777" w:rsidR="00795F50" w:rsidRDefault="00795F50" w:rsidP="008E4B95">
      <w:r>
        <w:separator/>
      </w:r>
    </w:p>
  </w:footnote>
  <w:footnote w:type="continuationSeparator" w:id="0">
    <w:p w14:paraId="542F7CD3" w14:textId="77777777" w:rsidR="00795F50" w:rsidRDefault="00795F50" w:rsidP="008E4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91EDB" w14:textId="77777777" w:rsidR="00BB10F3" w:rsidRPr="00BB10F3" w:rsidRDefault="00BB10F3">
    <w:pPr>
      <w:pStyle w:val="a3"/>
      <w:rPr>
        <w:rFonts w:ascii="微軟正黑體" w:eastAsia="微軟正黑體" w:hAnsi="微軟正黑體"/>
        <w:sz w:val="28"/>
        <w:szCs w:val="28"/>
      </w:rPr>
    </w:pPr>
    <w:r w:rsidRPr="00BB10F3">
      <w:rPr>
        <w:rFonts w:ascii="微軟正黑體" w:eastAsia="微軟正黑體" w:hAnsi="微軟正黑體" w:hint="eastAsia"/>
        <w:sz w:val="28"/>
        <w:szCs w:val="28"/>
      </w:rPr>
      <w:t>申請函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C695" w14:textId="77777777" w:rsidR="00BB10F3" w:rsidRPr="00BB10F3" w:rsidRDefault="00BB10F3">
    <w:pPr>
      <w:pStyle w:val="a3"/>
      <w:rPr>
        <w:rFonts w:ascii="微軟正黑體" w:eastAsia="微軟正黑體" w:hAnsi="微軟正黑體"/>
        <w:sz w:val="28"/>
        <w:szCs w:val="28"/>
      </w:rPr>
    </w:pPr>
    <w:r w:rsidRPr="00BB10F3">
      <w:rPr>
        <w:rFonts w:ascii="微軟正黑體" w:eastAsia="微軟正黑體" w:hAnsi="微軟正黑體" w:hint="eastAsia"/>
        <w:sz w:val="28"/>
        <w:szCs w:val="28"/>
      </w:rPr>
      <w:t>核銷函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B509A"/>
    <w:multiLevelType w:val="hybridMultilevel"/>
    <w:tmpl w:val="FFFFFFFF"/>
    <w:lvl w:ilvl="0" w:tplc="7B2A5AA6">
      <w:start w:val="1"/>
      <w:numFmt w:val="taiwaneseCountingThousand"/>
      <w:suff w:val="nothing"/>
      <w:lvlText w:val="(%1)"/>
      <w:lvlJc w:val="left"/>
      <w:pPr>
        <w:ind w:left="8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  <w:rPr>
        <w:rFonts w:cs="Times New Roman"/>
      </w:rPr>
    </w:lvl>
  </w:abstractNum>
  <w:abstractNum w:abstractNumId="1" w15:restartNumberingAfterBreak="0">
    <w:nsid w:val="7A667319"/>
    <w:multiLevelType w:val="hybridMultilevel"/>
    <w:tmpl w:val="FFFFFFFF"/>
    <w:lvl w:ilvl="0" w:tplc="1E5AA876">
      <w:start w:val="1"/>
      <w:numFmt w:val="taiwaneseCountingThousand"/>
      <w:lvlText w:val="(%1)"/>
      <w:lvlJc w:val="left"/>
      <w:pPr>
        <w:ind w:left="965" w:hanging="64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  <w:rPr>
        <w:rFonts w:cs="Times New Roman"/>
      </w:rPr>
    </w:lvl>
  </w:abstractNum>
  <w:abstractNum w:abstractNumId="2" w15:restartNumberingAfterBreak="0">
    <w:nsid w:val="7E5D0828"/>
    <w:multiLevelType w:val="hybridMultilevel"/>
    <w:tmpl w:val="FFFFFFFF"/>
    <w:lvl w:ilvl="0" w:tplc="7B2A5AA6">
      <w:start w:val="1"/>
      <w:numFmt w:val="taiwaneseCountingThousand"/>
      <w:suff w:val="nothing"/>
      <w:lvlText w:val="(%1)"/>
      <w:lvlJc w:val="left"/>
      <w:pPr>
        <w:ind w:left="8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  <w:rPr>
        <w:rFonts w:cs="Times New Roman"/>
      </w:rPr>
    </w:lvl>
  </w:abstractNum>
  <w:num w:numId="1" w16cid:durableId="176430070">
    <w:abstractNumId w:val="0"/>
  </w:num>
  <w:num w:numId="2" w16cid:durableId="1798599448">
    <w:abstractNumId w:val="1"/>
  </w:num>
  <w:num w:numId="3" w16cid:durableId="1001928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95"/>
    <w:rsid w:val="000511F4"/>
    <w:rsid w:val="000A27D6"/>
    <w:rsid w:val="00174C5B"/>
    <w:rsid w:val="002E129E"/>
    <w:rsid w:val="005E7D2E"/>
    <w:rsid w:val="00673951"/>
    <w:rsid w:val="00695D88"/>
    <w:rsid w:val="006A177C"/>
    <w:rsid w:val="00770F36"/>
    <w:rsid w:val="00795F50"/>
    <w:rsid w:val="007B50D2"/>
    <w:rsid w:val="007D0052"/>
    <w:rsid w:val="00821D52"/>
    <w:rsid w:val="008E4B95"/>
    <w:rsid w:val="0093511A"/>
    <w:rsid w:val="00AE57D0"/>
    <w:rsid w:val="00B919A0"/>
    <w:rsid w:val="00BB10F3"/>
    <w:rsid w:val="00BC0F13"/>
    <w:rsid w:val="00BD1289"/>
    <w:rsid w:val="00C3667C"/>
    <w:rsid w:val="00CB64F5"/>
    <w:rsid w:val="00E9292D"/>
    <w:rsid w:val="00F5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D8BC7A"/>
  <w14:defaultImageDpi w14:val="0"/>
  <w15:docId w15:val="{7D594A01-6832-4102-9F7F-03A289D9D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4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8E4B9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4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E4B95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C0F13"/>
    <w:rPr>
      <w:rFonts w:asciiTheme="majorHAnsi" w:eastAsiaTheme="majorEastAsia" w:hAnsiTheme="majorHAns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BC0F1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招商處2股 經發局</dc:creator>
  <cp:keywords/>
  <dc:description/>
  <cp:lastModifiedBy>招商處2股 經發局</cp:lastModifiedBy>
  <cp:revision>2</cp:revision>
  <cp:lastPrinted>2024-05-09T00:36:00Z</cp:lastPrinted>
  <dcterms:created xsi:type="dcterms:W3CDTF">2024-11-15T08:03:00Z</dcterms:created>
  <dcterms:modified xsi:type="dcterms:W3CDTF">2024-11-15T08:03:00Z</dcterms:modified>
</cp:coreProperties>
</file>